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2CA" w:rsidRPr="002122CA" w:rsidRDefault="001A671F" w:rsidP="002122C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122CA">
        <w:rPr>
          <w:b/>
          <w:sz w:val="28"/>
          <w:szCs w:val="28"/>
        </w:rPr>
        <w:t>Spelling Homework Selections:</w:t>
      </w:r>
    </w:p>
    <w:p w:rsidR="00336DF5" w:rsidRPr="002122CA" w:rsidRDefault="00345AF0" w:rsidP="002122CA">
      <w:pPr>
        <w:jc w:val="center"/>
        <w:rPr>
          <w:b/>
          <w:sz w:val="24"/>
          <w:szCs w:val="24"/>
        </w:rPr>
      </w:pPr>
      <w:r w:rsidRPr="002122CA">
        <w:rPr>
          <w:b/>
          <w:sz w:val="24"/>
          <w:szCs w:val="24"/>
        </w:rPr>
        <w:t>Choose one activity each night.  You must select a different option each night.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9"/>
        <w:gridCol w:w="3579"/>
        <w:gridCol w:w="3579"/>
        <w:gridCol w:w="3579"/>
      </w:tblGrid>
      <w:tr w:rsidR="001A671F" w:rsidTr="002122CA">
        <w:trPr>
          <w:trHeight w:val="2700"/>
        </w:trPr>
        <w:tc>
          <w:tcPr>
            <w:tcW w:w="3579" w:type="dxa"/>
          </w:tcPr>
          <w:p w:rsidR="001A671F" w:rsidRDefault="001A671F"/>
          <w:p w:rsidR="001A671F" w:rsidRDefault="00345AF0">
            <w:r w:rsidRPr="00345AF0">
              <w:rPr>
                <w:b/>
              </w:rPr>
              <w:t>Writing:</w:t>
            </w:r>
            <w:r>
              <w:t xml:space="preserve"> </w:t>
            </w:r>
            <w:r w:rsidR="001A671F">
              <w:t xml:space="preserve">Write each spelling word </w:t>
            </w:r>
            <w:r w:rsidR="00886CC3">
              <w:rPr>
                <w:b/>
              </w:rPr>
              <w:t>5 times</w:t>
            </w:r>
            <w:r w:rsidR="001A671F">
              <w:t xml:space="preserve"> each</w:t>
            </w:r>
            <w:r w:rsidR="00886CC3">
              <w:t>.</w:t>
            </w:r>
          </w:p>
          <w:p w:rsidR="001A671F" w:rsidRDefault="001A671F"/>
          <w:p w:rsidR="00345AF0" w:rsidRDefault="00345AF0"/>
          <w:p w:rsidR="00345AF0" w:rsidRDefault="00345AF0" w:rsidP="00345AF0"/>
          <w:p w:rsidR="00345AF0" w:rsidRDefault="00345AF0" w:rsidP="00345AF0"/>
          <w:p w:rsidR="001A671F" w:rsidRDefault="001A671F" w:rsidP="00345AF0">
            <w:pPr>
              <w:jc w:val="center"/>
            </w:pPr>
          </w:p>
          <w:p w:rsidR="00345AF0" w:rsidRDefault="00345AF0" w:rsidP="00345AF0">
            <w:pPr>
              <w:jc w:val="center"/>
            </w:pPr>
          </w:p>
          <w:p w:rsidR="00345AF0" w:rsidRPr="00345AF0" w:rsidRDefault="00345AF0" w:rsidP="00345AF0">
            <w:pPr>
              <w:jc w:val="center"/>
            </w:pPr>
          </w:p>
        </w:tc>
        <w:tc>
          <w:tcPr>
            <w:tcW w:w="3579" w:type="dxa"/>
          </w:tcPr>
          <w:p w:rsidR="001A671F" w:rsidRDefault="001A671F"/>
          <w:p w:rsidR="001A671F" w:rsidRDefault="00345AF0">
            <w:r w:rsidRPr="00345AF0">
              <w:rPr>
                <w:b/>
              </w:rPr>
              <w:t>ABC Order:</w:t>
            </w:r>
            <w:r>
              <w:t xml:space="preserve"> </w:t>
            </w:r>
            <w:r w:rsidR="001A671F">
              <w:t xml:space="preserve">Write </w:t>
            </w:r>
            <w:proofErr w:type="gramStart"/>
            <w:r w:rsidR="001A671F">
              <w:t>your</w:t>
            </w:r>
            <w:proofErr w:type="gramEnd"/>
            <w:r w:rsidR="001A671F">
              <w:t xml:space="preserve"> spelling words in </w:t>
            </w:r>
            <w:r w:rsidRPr="00345AF0">
              <w:t xml:space="preserve">alphabetical </w:t>
            </w:r>
            <w:r w:rsidR="001A671F" w:rsidRPr="00345AF0">
              <w:t>order</w:t>
            </w:r>
            <w:r w:rsidR="00886CC3">
              <w:t>.</w:t>
            </w:r>
          </w:p>
        </w:tc>
        <w:tc>
          <w:tcPr>
            <w:tcW w:w="3579" w:type="dxa"/>
          </w:tcPr>
          <w:p w:rsidR="001A671F" w:rsidRDefault="001A671F"/>
          <w:p w:rsidR="001A671F" w:rsidRDefault="001A671F">
            <w:r w:rsidRPr="001A671F">
              <w:rPr>
                <w:b/>
              </w:rPr>
              <w:t>Ransom Words:</w:t>
            </w:r>
            <w:r>
              <w:t xml:space="preserve"> Use a magazine or newspaper to cut out your letters to form spelling words. Glue on a piece of paper</w:t>
            </w:r>
            <w:r w:rsidR="00886CC3">
              <w:t>.</w:t>
            </w:r>
          </w:p>
        </w:tc>
        <w:tc>
          <w:tcPr>
            <w:tcW w:w="3579" w:type="dxa"/>
          </w:tcPr>
          <w:p w:rsidR="001A671F" w:rsidRDefault="001A671F"/>
          <w:p w:rsidR="001A671F" w:rsidRDefault="001A671F">
            <w:r w:rsidRPr="00345AF0">
              <w:rPr>
                <w:b/>
              </w:rPr>
              <w:t>Spelling Pyramid:</w:t>
            </w:r>
            <w:r>
              <w:t xml:space="preserve"> Write your words forming a pyramid. </w:t>
            </w:r>
            <w:r w:rsidR="00111DF5">
              <w:t>Draw a triangle around each word.</w:t>
            </w:r>
          </w:p>
          <w:p w:rsidR="001A671F" w:rsidRDefault="001A671F">
            <w:r>
              <w:t>Example: Fat</w:t>
            </w:r>
          </w:p>
          <w:p w:rsidR="001A671F" w:rsidRDefault="001A671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E47E74" wp14:editId="1ED42CB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102870</wp:posOffset>
                      </wp:positionV>
                      <wp:extent cx="790575" cy="657225"/>
                      <wp:effectExtent l="0" t="0" r="28575" b="28575"/>
                      <wp:wrapNone/>
                      <wp:docPr id="1" name="Isosceles Tri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657225"/>
                              </a:xfrm>
                              <a:prstGeom prst="triangl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1306BB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" o:spid="_x0000_s1026" type="#_x0000_t5" style="position:absolute;margin-left:9.9pt;margin-top:8.1pt;width:62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" filled="f" strokecolor="#243f60 [1604]" strokeweight="2pt"/>
                  </w:pict>
                </mc:Fallback>
              </mc:AlternateContent>
            </w:r>
          </w:p>
          <w:p w:rsidR="001A671F" w:rsidRDefault="001A671F">
            <w:r>
              <w:t xml:space="preserve">               F</w:t>
            </w:r>
          </w:p>
          <w:p w:rsidR="001A671F" w:rsidRDefault="001A671F">
            <w:r>
              <w:t xml:space="preserve">               FA</w:t>
            </w:r>
          </w:p>
          <w:p w:rsidR="001A671F" w:rsidRDefault="001A671F">
            <w:r>
              <w:t xml:space="preserve">               FAT</w:t>
            </w:r>
          </w:p>
          <w:p w:rsidR="001A671F" w:rsidRDefault="001A671F"/>
        </w:tc>
      </w:tr>
      <w:tr w:rsidR="001A671F" w:rsidTr="002122CA">
        <w:trPr>
          <w:trHeight w:val="2971"/>
        </w:trPr>
        <w:tc>
          <w:tcPr>
            <w:tcW w:w="3579" w:type="dxa"/>
          </w:tcPr>
          <w:p w:rsidR="001A671F" w:rsidRDefault="001A671F"/>
          <w:p w:rsidR="001A671F" w:rsidRDefault="00345AF0">
            <w:r w:rsidRPr="00345AF0">
              <w:rPr>
                <w:b/>
              </w:rPr>
              <w:t>Sentences:</w:t>
            </w:r>
            <w:r>
              <w:t xml:space="preserve"> </w:t>
            </w:r>
            <w:r w:rsidR="001A671F">
              <w:t xml:space="preserve">Write each spelling word in a </w:t>
            </w:r>
            <w:r w:rsidR="001A671F" w:rsidRPr="00345AF0">
              <w:rPr>
                <w:b/>
              </w:rPr>
              <w:t>sentence.</w:t>
            </w:r>
            <w:r w:rsidR="00886CC3">
              <w:t xml:space="preserve"> Underline your spelling word. </w:t>
            </w:r>
            <w:r w:rsidR="001A671F">
              <w:t>Be sure to use correct capital le</w:t>
            </w:r>
            <w:r w:rsidR="00886CC3">
              <w:t>tter s and correct punctuation.</w:t>
            </w:r>
          </w:p>
          <w:p w:rsidR="00886CC3" w:rsidRDefault="00886CC3"/>
          <w:p w:rsidR="001A671F" w:rsidRDefault="00886CC3">
            <w:r>
              <w:t>Example:</w:t>
            </w:r>
          </w:p>
          <w:p w:rsidR="001A671F" w:rsidRDefault="001A671F"/>
          <w:p w:rsidR="001A671F" w:rsidRDefault="00345AF0">
            <w:r>
              <w:t>Lexi sat on the sofa.</w:t>
            </w:r>
          </w:p>
          <w:p w:rsidR="001A671F" w:rsidRDefault="001A671F"/>
          <w:p w:rsidR="001A671F" w:rsidRDefault="001A671F"/>
        </w:tc>
        <w:tc>
          <w:tcPr>
            <w:tcW w:w="3579" w:type="dxa"/>
          </w:tcPr>
          <w:p w:rsidR="001A671F" w:rsidRDefault="001A671F"/>
          <w:p w:rsidR="00345AF0" w:rsidRDefault="00345AF0">
            <w:r w:rsidRPr="00345AF0">
              <w:rPr>
                <w:b/>
              </w:rPr>
              <w:t>Blue Vowels:</w:t>
            </w:r>
            <w:r>
              <w:t xml:space="preserve"> Write each of your spelling words. Trace over each vowel with a blue colored pencil or crayon.</w:t>
            </w:r>
          </w:p>
        </w:tc>
        <w:tc>
          <w:tcPr>
            <w:tcW w:w="3579" w:type="dxa"/>
          </w:tcPr>
          <w:p w:rsidR="001A671F" w:rsidRDefault="001A671F"/>
          <w:p w:rsidR="00345AF0" w:rsidRDefault="00345AF0" w:rsidP="00345AF0">
            <w:r w:rsidRPr="00345AF0">
              <w:rPr>
                <w:b/>
              </w:rPr>
              <w:t>Illustrate your Words:</w:t>
            </w:r>
            <w:r>
              <w:t xml:space="preserve"> Write each spelling word and draw a picture for each word.</w:t>
            </w:r>
          </w:p>
        </w:tc>
        <w:tc>
          <w:tcPr>
            <w:tcW w:w="3579" w:type="dxa"/>
          </w:tcPr>
          <w:p w:rsidR="001A671F" w:rsidRDefault="001A671F"/>
          <w:p w:rsidR="00345AF0" w:rsidRDefault="00345AF0">
            <w:r w:rsidRPr="00345AF0">
              <w:rPr>
                <w:b/>
              </w:rPr>
              <w:t>Spelling Rainbow:</w:t>
            </w:r>
            <w:r>
              <w:t xml:space="preserve">  Wr</w:t>
            </w:r>
            <w:r w:rsidR="00886CC3">
              <w:t xml:space="preserve">ite each word in pencil. Next, trace each letter 3 times </w:t>
            </w:r>
            <w:r>
              <w:t>using a different colored pencil to create a rainbow.</w:t>
            </w:r>
          </w:p>
        </w:tc>
      </w:tr>
      <w:tr w:rsidR="001A671F" w:rsidTr="002122CA">
        <w:trPr>
          <w:trHeight w:val="2428"/>
        </w:trPr>
        <w:tc>
          <w:tcPr>
            <w:tcW w:w="3579" w:type="dxa"/>
          </w:tcPr>
          <w:p w:rsidR="001A671F" w:rsidRDefault="001A671F"/>
          <w:p w:rsidR="001A671F" w:rsidRDefault="001A671F"/>
          <w:p w:rsidR="001A671F" w:rsidRDefault="00345AF0">
            <w:r w:rsidRPr="00345AF0">
              <w:rPr>
                <w:b/>
              </w:rPr>
              <w:t>Dictionary:</w:t>
            </w:r>
            <w:r w:rsidR="00886CC3">
              <w:t xml:space="preserve"> Write each word. Next, with your parents help, come up with a kid friendly definition.</w:t>
            </w:r>
            <w:r>
              <w:t xml:space="preserve"> </w:t>
            </w:r>
          </w:p>
          <w:p w:rsidR="00345AF0" w:rsidRDefault="00345AF0"/>
          <w:p w:rsidR="00345AF0" w:rsidRDefault="00345AF0"/>
          <w:p w:rsidR="00345AF0" w:rsidRDefault="00345AF0"/>
          <w:p w:rsidR="001A671F" w:rsidRDefault="001A671F"/>
        </w:tc>
        <w:tc>
          <w:tcPr>
            <w:tcW w:w="3579" w:type="dxa"/>
          </w:tcPr>
          <w:p w:rsidR="001A671F" w:rsidRDefault="001A671F"/>
          <w:p w:rsidR="00345AF0" w:rsidRDefault="00345AF0"/>
          <w:p w:rsidR="00345AF0" w:rsidRDefault="00345AF0">
            <w:r w:rsidRPr="00345AF0">
              <w:rPr>
                <w:b/>
              </w:rPr>
              <w:t>Flashcards:</w:t>
            </w:r>
            <w:r>
              <w:t xml:space="preserve"> Make your own flashcards using index cards. Write the word on one side and draw a picture on the other side. Have someone quiz you on the cards. </w:t>
            </w:r>
          </w:p>
        </w:tc>
        <w:tc>
          <w:tcPr>
            <w:tcW w:w="3579" w:type="dxa"/>
          </w:tcPr>
          <w:p w:rsidR="001A671F" w:rsidRDefault="001A671F"/>
          <w:p w:rsidR="00345AF0" w:rsidRDefault="00345AF0"/>
          <w:p w:rsidR="00345AF0" w:rsidRDefault="002122CA">
            <w:r w:rsidRPr="002122CA">
              <w:rPr>
                <w:b/>
              </w:rPr>
              <w:t>Clean Spelling:</w:t>
            </w:r>
            <w:r>
              <w:t xml:space="preserve"> Using shaving cream, draw each word with your fingers.  *Parent must send </w:t>
            </w:r>
            <w:r w:rsidR="00886CC3">
              <w:t xml:space="preserve">a </w:t>
            </w:r>
            <w:r>
              <w:t>note that assignment was completed.</w:t>
            </w:r>
          </w:p>
        </w:tc>
        <w:tc>
          <w:tcPr>
            <w:tcW w:w="3579" w:type="dxa"/>
          </w:tcPr>
          <w:p w:rsidR="001A671F" w:rsidRDefault="001A671F"/>
          <w:p w:rsidR="002122CA" w:rsidRDefault="002122CA"/>
          <w:p w:rsidR="002122CA" w:rsidRDefault="002122CA">
            <w:r w:rsidRPr="002122CA">
              <w:rPr>
                <w:b/>
              </w:rPr>
              <w:t>Scrambled Words:</w:t>
            </w:r>
            <w:r>
              <w:t xml:space="preserve"> Write each word scram</w:t>
            </w:r>
            <w:r w:rsidR="00886CC3">
              <w:t>bled, then write it correctly 2 times.</w:t>
            </w:r>
          </w:p>
        </w:tc>
      </w:tr>
    </w:tbl>
    <w:p w:rsidR="001A671F" w:rsidRDefault="001A671F" w:rsidP="002122CA"/>
    <w:sectPr w:rsidR="001A671F" w:rsidSect="002122C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1F"/>
    <w:rsid w:val="00111DF5"/>
    <w:rsid w:val="001A671F"/>
    <w:rsid w:val="002122CA"/>
    <w:rsid w:val="00232821"/>
    <w:rsid w:val="002D165E"/>
    <w:rsid w:val="00336DF5"/>
    <w:rsid w:val="00345AF0"/>
    <w:rsid w:val="006B154D"/>
    <w:rsid w:val="00886CC3"/>
    <w:rsid w:val="00AC5239"/>
    <w:rsid w:val="00BE511F"/>
    <w:rsid w:val="00C56ED1"/>
    <w:rsid w:val="00C94CBA"/>
    <w:rsid w:val="00EE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3804ACF-942C-4370-8AD2-61E11808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2016-07-30T14:54:00Z</dcterms:created>
  <dcterms:modified xsi:type="dcterms:W3CDTF">2016-07-30T14:54:00Z</dcterms:modified>
</cp:coreProperties>
</file>